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A3AD6" w14:textId="77777777" w:rsidR="009C7339" w:rsidRPr="00762BEF" w:rsidRDefault="009C7339" w:rsidP="009C7339">
      <w:pPr>
        <w:rPr>
          <w:b/>
          <w:bCs/>
          <w:u w:val="single"/>
        </w:rPr>
      </w:pPr>
      <w:r w:rsidRPr="00762BEF">
        <w:rPr>
          <w:b/>
          <w:bCs/>
          <w:u w:val="single"/>
        </w:rPr>
        <w:t>The Band:</w:t>
      </w:r>
    </w:p>
    <w:p w14:paraId="04701689" w14:textId="77777777" w:rsidR="009C7339" w:rsidRDefault="009C7339" w:rsidP="009C7339">
      <w:r w:rsidRPr="00762BEF">
        <w:rPr>
          <w:b/>
          <w:bCs/>
        </w:rPr>
        <w:t>Ronnie Riddle</w:t>
      </w:r>
      <w:r>
        <w:t>- Lead Vocals</w:t>
      </w:r>
    </w:p>
    <w:p w14:paraId="5B1D43BC" w14:textId="77777777" w:rsidR="009C7339" w:rsidRDefault="009C7339" w:rsidP="009C7339">
      <w:r w:rsidRPr="00762BEF">
        <w:rPr>
          <w:b/>
          <w:bCs/>
        </w:rPr>
        <w:t>Marty Hill</w:t>
      </w:r>
      <w:r>
        <w:t>- Lead Guitar, Slide Guitar, &amp; Dobro</w:t>
      </w:r>
    </w:p>
    <w:p w14:paraId="0CBC6575" w14:textId="77777777" w:rsidR="009C7339" w:rsidRDefault="009C7339" w:rsidP="009C7339">
      <w:r w:rsidRPr="00762BEF">
        <w:rPr>
          <w:b/>
          <w:bCs/>
        </w:rPr>
        <w:t>Ben Robinson</w:t>
      </w:r>
      <w:r>
        <w:t>- Lead Guitar</w:t>
      </w:r>
    </w:p>
    <w:p w14:paraId="328CEB08" w14:textId="77777777" w:rsidR="009C7339" w:rsidRDefault="009C7339" w:rsidP="009C7339">
      <w:r w:rsidRPr="00762BEF">
        <w:rPr>
          <w:b/>
          <w:bCs/>
        </w:rPr>
        <w:t>Johnny Webb-</w:t>
      </w:r>
      <w:r>
        <w:t xml:space="preserve"> B3, Piano, &amp; Vocals</w:t>
      </w:r>
    </w:p>
    <w:p w14:paraId="63216E37" w14:textId="77777777" w:rsidR="009C7339" w:rsidRDefault="009C7339" w:rsidP="009C7339">
      <w:r w:rsidRPr="00762BEF">
        <w:rPr>
          <w:b/>
          <w:bCs/>
        </w:rPr>
        <w:t>Wyatt- Drums</w:t>
      </w:r>
      <w:r>
        <w:t xml:space="preserve"> &amp; Vocals</w:t>
      </w:r>
    </w:p>
    <w:p w14:paraId="148E2BCB" w14:textId="77777777" w:rsidR="009C7339" w:rsidRPr="00FC6371" w:rsidRDefault="009C7339" w:rsidP="009C7339">
      <w:r w:rsidRPr="00762BEF">
        <w:rPr>
          <w:b/>
          <w:bCs/>
        </w:rPr>
        <w:t>Jim Bolt</w:t>
      </w:r>
      <w:r>
        <w:t>- Bass &amp; Vocals</w:t>
      </w:r>
    </w:p>
    <w:p w14:paraId="2D32CF3B" w14:textId="77777777" w:rsidR="009C7339" w:rsidRDefault="009C7339" w:rsidP="009C7339"/>
    <w:p w14:paraId="1144E506" w14:textId="77777777" w:rsidR="009C7339" w:rsidRDefault="009C7339" w:rsidP="009C7339">
      <w:r>
        <w:t>Preacher Stone is a guitar-driven, southern juggernaut from small town NC, USA.  The band’s song “Not Today” appeared in two seasons on the award-winning FOX series “Sons of Anarchy” and paved the way for them to share the stage with such acts as Lynyrd Skynyrd, ZZ Top, 38 Special, The Outlaws, Styx, Deep Purple, and Blackberry Smoke.  Preacher Stone has released four albums and toured the U.S.A., Europe, Scandinavia, and the UK.  Preacher Stone’s infectious music and high-octane live shows are winning new fans, known as “The Congregation,” all over the world.  The band’s fifth album, Preacher Stone V, will be released in 2024.</w:t>
      </w:r>
    </w:p>
    <w:p w14:paraId="1B12E1D0" w14:textId="77777777" w:rsidR="009C7339" w:rsidRDefault="009C7339" w:rsidP="009C7339"/>
    <w:p w14:paraId="3E6D98BE" w14:textId="77777777" w:rsidR="009C7339" w:rsidRDefault="009C7339" w:rsidP="009C7339">
      <w:r>
        <w:t xml:space="preserve">2023 UK Tour / Eastern US Tour/ Rock, Ribs, and Ridges with 38 </w:t>
      </w:r>
      <w:proofErr w:type="gramStart"/>
      <w:r>
        <w:t>Special  and</w:t>
      </w:r>
      <w:proofErr w:type="gramEnd"/>
      <w:r>
        <w:t xml:space="preserve"> Blackberry Smoke</w:t>
      </w:r>
    </w:p>
    <w:p w14:paraId="0D898300" w14:textId="77777777" w:rsidR="009C7339" w:rsidRDefault="009C7339" w:rsidP="009C7339"/>
    <w:p w14:paraId="6F733F89" w14:textId="77777777" w:rsidR="009C7339" w:rsidRDefault="009C7339" w:rsidP="009C7339">
      <w:r>
        <w:t xml:space="preserve">2022 Rock Legends Cruise with Deep Purple, Styx, </w:t>
      </w:r>
      <w:proofErr w:type="spellStart"/>
      <w:r>
        <w:t>Foghat</w:t>
      </w:r>
      <w:proofErr w:type="spellEnd"/>
      <w:r>
        <w:t>, and Blue Oyster Cult</w:t>
      </w:r>
    </w:p>
    <w:p w14:paraId="33594EE0" w14:textId="77777777" w:rsidR="009C7339" w:rsidRDefault="009C7339" w:rsidP="009C7339"/>
    <w:p w14:paraId="0433B4A1" w14:textId="77777777" w:rsidR="009C7339" w:rsidRDefault="009C7339" w:rsidP="009C7339">
      <w:r>
        <w:t>2021 Eastern US Tour</w:t>
      </w:r>
    </w:p>
    <w:p w14:paraId="4EA54261" w14:textId="77777777" w:rsidR="009C7339" w:rsidRDefault="009C7339" w:rsidP="009C7339"/>
    <w:p w14:paraId="34F05E6D" w14:textId="77777777" w:rsidR="009C7339" w:rsidRDefault="009C7339" w:rsidP="009C7339">
      <w:r>
        <w:t xml:space="preserve">2019 Rocklahoma Festival / Star Vista’s “Southern Rock Cruise II” with Lynyrd Skynyrd, Blackberry Smoke, </w:t>
      </w:r>
      <w:proofErr w:type="gramStart"/>
      <w:r>
        <w:t>Kentucky  Headhunters</w:t>
      </w:r>
      <w:proofErr w:type="gramEnd"/>
      <w:r>
        <w:t>, Molly Hatchet</w:t>
      </w:r>
    </w:p>
    <w:p w14:paraId="0463579D" w14:textId="77777777" w:rsidR="009C7339" w:rsidRDefault="009C7339" w:rsidP="009C7339"/>
    <w:p w14:paraId="7224D79B" w14:textId="77777777" w:rsidR="009C7339" w:rsidRDefault="009C7339" w:rsidP="009C7339">
      <w:r>
        <w:t>2018 Star Vista’s “Southern Rock Cruise” with Lynyrd Skynyrd, Black Stone Cherry, the Outlaws</w:t>
      </w:r>
    </w:p>
    <w:p w14:paraId="0A7050A5" w14:textId="77777777" w:rsidR="009C7339" w:rsidRDefault="009C7339" w:rsidP="009C7339"/>
    <w:p w14:paraId="11D27CAC" w14:textId="77777777" w:rsidR="009C7339" w:rsidRDefault="009C7339" w:rsidP="009C7339">
      <w:r>
        <w:t>2017 Toured US in support of “REMEDY” CD.</w:t>
      </w:r>
    </w:p>
    <w:p w14:paraId="530584D6" w14:textId="77777777" w:rsidR="009C7339" w:rsidRDefault="009C7339" w:rsidP="009C7339"/>
    <w:p w14:paraId="15C5E1FB" w14:textId="77777777" w:rsidR="009C7339" w:rsidRDefault="009C7339" w:rsidP="009C7339">
      <w:r>
        <w:t>2016 Released 4</w:t>
      </w:r>
      <w:r w:rsidRPr="00762BEF">
        <w:rPr>
          <w:vertAlign w:val="superscript"/>
        </w:rPr>
        <w:t>th</w:t>
      </w:r>
      <w:r>
        <w:t xml:space="preserve"> CD “REMEDY” “XM/Sirius Outlaw Country Cruise” with Blackberry Smoke, Steve Earl, Dan Baird, Lucinda Williams</w:t>
      </w:r>
    </w:p>
    <w:p w14:paraId="637B24A9" w14:textId="77777777" w:rsidR="009C7339" w:rsidRDefault="009C7339" w:rsidP="009C7339"/>
    <w:p w14:paraId="063A565E" w14:textId="77777777" w:rsidR="009C7339" w:rsidRDefault="009C7339" w:rsidP="009C7339">
      <w:r>
        <w:t xml:space="preserve">2015 Named “North Carolina Rock Band of the Year” Rock, Ribs, and Ridges Festival </w:t>
      </w:r>
    </w:p>
    <w:p w14:paraId="07100801" w14:textId="77777777" w:rsidR="009C7339" w:rsidRDefault="009C7339" w:rsidP="009C7339"/>
    <w:p w14:paraId="0D0FB627" w14:textId="77777777" w:rsidR="009C7339" w:rsidRPr="00762BEF" w:rsidRDefault="009C7339" w:rsidP="009C7339">
      <w:pPr>
        <w:rPr>
          <w:b/>
          <w:bCs/>
        </w:rPr>
      </w:pPr>
      <w:r>
        <w:tab/>
      </w:r>
      <w:r>
        <w:tab/>
      </w:r>
      <w:r>
        <w:tab/>
      </w:r>
      <w:r>
        <w:tab/>
      </w:r>
      <w:r w:rsidRPr="00762BEF">
        <w:rPr>
          <w:b/>
          <w:bCs/>
        </w:rPr>
        <w:t>preacherstoneband.com</w:t>
      </w:r>
    </w:p>
    <w:p w14:paraId="2ECBBAF4" w14:textId="77777777" w:rsidR="009C7339" w:rsidRPr="00762BEF" w:rsidRDefault="009C7339" w:rsidP="009C7339">
      <w:pPr>
        <w:rPr>
          <w:b/>
          <w:bCs/>
        </w:rPr>
      </w:pPr>
    </w:p>
    <w:p w14:paraId="090B2575" w14:textId="77777777" w:rsidR="00202874" w:rsidRDefault="00202874"/>
    <w:sectPr w:rsidR="002028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339"/>
    <w:rsid w:val="00166700"/>
    <w:rsid w:val="00202874"/>
    <w:rsid w:val="009C7339"/>
    <w:rsid w:val="00B96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2F3FCE"/>
  <w15:chartTrackingRefBased/>
  <w15:docId w15:val="{D848B2FC-F7F3-B94B-BE45-1F8009AAD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3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230</Words>
  <Characters>1313</Characters>
  <Application>Microsoft Office Word</Application>
  <DocSecurity>0</DocSecurity>
  <Lines>10</Lines>
  <Paragraphs>3</Paragraphs>
  <ScaleCrop>false</ScaleCrop>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G. Riddle</dc:creator>
  <cp:keywords/>
  <dc:description/>
  <cp:lastModifiedBy>Ronald G. Riddle</cp:lastModifiedBy>
  <cp:revision>1</cp:revision>
  <dcterms:created xsi:type="dcterms:W3CDTF">2023-10-25T19:19:00Z</dcterms:created>
  <dcterms:modified xsi:type="dcterms:W3CDTF">2023-10-25T19:20:00Z</dcterms:modified>
</cp:coreProperties>
</file>